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3D93" w14:textId="77777777" w:rsidR="00503EB0" w:rsidRPr="00A3363A" w:rsidRDefault="00503EB0" w:rsidP="00503EB0">
      <w:pPr>
        <w:jc w:val="center"/>
        <w:rPr>
          <w:rFonts w:ascii="Calibri" w:hAnsi="Calibri" w:cs="Calibri"/>
          <w:b/>
          <w:bCs/>
        </w:rPr>
      </w:pPr>
      <w:r w:rsidRPr="00A3363A">
        <w:rPr>
          <w:rFonts w:ascii="Calibri" w:hAnsi="Calibri" w:cs="Calibri"/>
          <w:b/>
          <w:bCs/>
        </w:rPr>
        <w:t>DECLARAÇÃO</w:t>
      </w:r>
    </w:p>
    <w:p w14:paraId="65520226" w14:textId="77777777" w:rsidR="00503EB0" w:rsidRPr="00A3363A" w:rsidRDefault="00503EB0" w:rsidP="00503EB0">
      <w:pPr>
        <w:jc w:val="center"/>
        <w:rPr>
          <w:rFonts w:ascii="Calibri" w:hAnsi="Calibri" w:cs="Calibri"/>
          <w:b/>
          <w:bCs/>
        </w:rPr>
      </w:pPr>
    </w:p>
    <w:p w14:paraId="16294C2A" w14:textId="77777777" w:rsidR="00503EB0" w:rsidRPr="00A3363A" w:rsidRDefault="00503EB0" w:rsidP="00503EB0">
      <w:pPr>
        <w:rPr>
          <w:rFonts w:ascii="Calibri" w:hAnsi="Calibri" w:cs="Calibri"/>
        </w:rPr>
      </w:pPr>
    </w:p>
    <w:p w14:paraId="495BB15D" w14:textId="77777777" w:rsidR="00503EB0" w:rsidRPr="00A3363A" w:rsidRDefault="00503EB0" w:rsidP="00503EB0">
      <w:pPr>
        <w:rPr>
          <w:rFonts w:ascii="Calibri" w:hAnsi="Calibri" w:cs="Calibri"/>
        </w:rPr>
      </w:pPr>
      <w:r w:rsidRPr="00A3363A">
        <w:rPr>
          <w:rFonts w:ascii="Calibri" w:hAnsi="Calibri" w:cs="Calibri"/>
        </w:rPr>
        <w:t>A empresa __________________________________________________, inscrita no CNPJ sob nº _______________</w:t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</w:r>
      <w:r w:rsidRPr="00A3363A">
        <w:rPr>
          <w:rFonts w:ascii="Calibri" w:hAnsi="Calibri" w:cs="Calibri"/>
        </w:rPr>
        <w:softHyphen/>
        <w:t xml:space="preserve">_______, com sede na cidade de_______________, Estado de _______________, à Rua ________________________________________, n° ___, Bairro ________________________, por intermédio de seu representante legal o(a) Sr.(a)_______________________________________________________________, portador(a) da Carteira de Identidade n° _______________ e inscrito(a) no CPF n°_________________________, DECLARA, para os devidos fins, sob as penas da lei: a) nos termos dos incisos V e VI do artigo 68 da Lei Federal nº 14.133/2021, que a empresa encontra-se em situação regular perante a Justiça do Trabalho e ao cumprimento do disposto no inciso XXXIII, do artigo 7º, da Constituição Federal do Brasil; </w:t>
      </w:r>
    </w:p>
    <w:p w14:paraId="5DB008E9" w14:textId="77777777" w:rsidR="00503EB0" w:rsidRPr="00A3363A" w:rsidRDefault="00503EB0" w:rsidP="00503EB0">
      <w:pPr>
        <w:rPr>
          <w:rFonts w:ascii="Calibri" w:hAnsi="Calibri" w:cs="Calibri"/>
        </w:rPr>
      </w:pPr>
      <w:r w:rsidRPr="00A3363A">
        <w:rPr>
          <w:rFonts w:ascii="Calibri" w:hAnsi="Calibri" w:cs="Calibri"/>
        </w:rPr>
        <w:t xml:space="preserve">b) atende as normas relativas à Saúde e Segurança no Trabalho de seus empregados; </w:t>
      </w:r>
    </w:p>
    <w:p w14:paraId="4552C177" w14:textId="77777777" w:rsidR="00503EB0" w:rsidRPr="00A3363A" w:rsidRDefault="00503EB0" w:rsidP="00503EB0">
      <w:pPr>
        <w:rPr>
          <w:rFonts w:ascii="Calibri" w:hAnsi="Calibri" w:cs="Calibri"/>
        </w:rPr>
      </w:pPr>
      <w:r w:rsidRPr="00A3363A">
        <w:rPr>
          <w:rFonts w:ascii="Calibri" w:hAnsi="Calibri" w:cs="Calibri"/>
        </w:rPr>
        <w:t xml:space="preserve">c) inexiste impedimento legal para licitar ou contratar com a Administração Pública; </w:t>
      </w:r>
    </w:p>
    <w:p w14:paraId="12D4BE83" w14:textId="77777777" w:rsidR="00503EB0" w:rsidRPr="00A3363A" w:rsidRDefault="00503EB0" w:rsidP="00503EB0">
      <w:pPr>
        <w:rPr>
          <w:rFonts w:ascii="Calibri" w:hAnsi="Calibri" w:cs="Calibri"/>
        </w:rPr>
      </w:pPr>
      <w:r w:rsidRPr="00A3363A">
        <w:rPr>
          <w:rFonts w:ascii="Calibri" w:hAnsi="Calibri" w:cs="Calibri"/>
        </w:rPr>
        <w:t xml:space="preserve">d) que os preços apresentados contemplam todos os custos diretos e indiretos incorridos na data da apresentação da proposta incluindo, entre outros: tributos, encargos sociais, material, despesas administrativas, garantia/assistência técnica (se houver), seguro, frete e lucro. </w:t>
      </w:r>
    </w:p>
    <w:p w14:paraId="069D579F" w14:textId="77777777" w:rsidR="00503EB0" w:rsidRPr="00A3363A" w:rsidRDefault="00503EB0" w:rsidP="00503EB0">
      <w:pPr>
        <w:rPr>
          <w:rFonts w:ascii="Calibri" w:hAnsi="Calibri" w:cs="Calibri"/>
        </w:rPr>
      </w:pPr>
    </w:p>
    <w:p w14:paraId="5D3732CC" w14:textId="77777777" w:rsidR="00503EB0" w:rsidRPr="00A3363A" w:rsidRDefault="00503EB0" w:rsidP="00503EB0">
      <w:pPr>
        <w:rPr>
          <w:rFonts w:ascii="Calibri" w:hAnsi="Calibri" w:cs="Calibri"/>
        </w:rPr>
      </w:pPr>
    </w:p>
    <w:p w14:paraId="29A49341" w14:textId="77777777" w:rsidR="00503EB0" w:rsidRPr="00A3363A" w:rsidRDefault="00503EB0" w:rsidP="00503EB0">
      <w:pPr>
        <w:rPr>
          <w:rFonts w:ascii="Calibri" w:hAnsi="Calibri" w:cs="Calibri"/>
        </w:rPr>
      </w:pPr>
      <w:r w:rsidRPr="00A3363A">
        <w:rPr>
          <w:rFonts w:ascii="Calibri" w:hAnsi="Calibri" w:cs="Calibri"/>
        </w:rPr>
        <w:t xml:space="preserve">_________________, ___ de __________ </w:t>
      </w:r>
      <w:proofErr w:type="spellStart"/>
      <w:r w:rsidRPr="00A3363A">
        <w:rPr>
          <w:rFonts w:ascii="Calibri" w:hAnsi="Calibri" w:cs="Calibri"/>
        </w:rPr>
        <w:t>de</w:t>
      </w:r>
      <w:proofErr w:type="spellEnd"/>
      <w:r w:rsidRPr="00A3363A">
        <w:rPr>
          <w:rFonts w:ascii="Calibri" w:hAnsi="Calibri" w:cs="Calibri"/>
        </w:rPr>
        <w:t xml:space="preserve"> 2024. </w:t>
      </w:r>
    </w:p>
    <w:p w14:paraId="29B1E19B" w14:textId="77777777" w:rsidR="00503EB0" w:rsidRPr="00A3363A" w:rsidRDefault="00503EB0" w:rsidP="00503EB0">
      <w:pPr>
        <w:rPr>
          <w:rFonts w:ascii="Calibri" w:hAnsi="Calibri" w:cs="Calibri"/>
        </w:rPr>
      </w:pPr>
    </w:p>
    <w:p w14:paraId="2828CB9B" w14:textId="77777777" w:rsidR="00503EB0" w:rsidRPr="00A3363A" w:rsidRDefault="00503EB0" w:rsidP="00503EB0">
      <w:pPr>
        <w:rPr>
          <w:rFonts w:ascii="Calibri" w:hAnsi="Calibri" w:cs="Calibri"/>
        </w:rPr>
      </w:pPr>
    </w:p>
    <w:p w14:paraId="4017BA0C" w14:textId="77777777" w:rsidR="00503EB0" w:rsidRPr="00A3363A" w:rsidRDefault="00503EB0" w:rsidP="00503EB0">
      <w:pPr>
        <w:rPr>
          <w:rFonts w:ascii="Calibri" w:hAnsi="Calibri" w:cs="Calibri"/>
        </w:rPr>
      </w:pPr>
    </w:p>
    <w:p w14:paraId="694935CC" w14:textId="77777777" w:rsidR="00503EB0" w:rsidRPr="00A3363A" w:rsidRDefault="00503EB0" w:rsidP="00503EB0">
      <w:pPr>
        <w:jc w:val="center"/>
        <w:rPr>
          <w:rFonts w:ascii="Calibri" w:hAnsi="Calibri" w:cs="Calibri"/>
        </w:rPr>
      </w:pPr>
    </w:p>
    <w:p w14:paraId="38A1D257" w14:textId="77777777" w:rsidR="00503EB0" w:rsidRPr="00A3363A" w:rsidRDefault="00503EB0" w:rsidP="00503EB0">
      <w:pPr>
        <w:jc w:val="center"/>
        <w:rPr>
          <w:rFonts w:ascii="Calibri" w:hAnsi="Calibri" w:cs="Calibri"/>
        </w:rPr>
      </w:pPr>
    </w:p>
    <w:p w14:paraId="330F176B" w14:textId="77777777" w:rsidR="00503EB0" w:rsidRPr="00A3363A" w:rsidRDefault="00503EB0" w:rsidP="00503EB0">
      <w:pPr>
        <w:jc w:val="center"/>
        <w:rPr>
          <w:rFonts w:ascii="Calibri" w:hAnsi="Calibri" w:cs="Calibri"/>
        </w:rPr>
      </w:pPr>
      <w:r w:rsidRPr="00A3363A">
        <w:rPr>
          <w:rFonts w:ascii="Calibri" w:hAnsi="Calibri" w:cs="Calibri"/>
        </w:rPr>
        <w:t>____________________________</w:t>
      </w:r>
    </w:p>
    <w:p w14:paraId="6502261B" w14:textId="77777777" w:rsidR="00503EB0" w:rsidRPr="00A3363A" w:rsidRDefault="00503EB0" w:rsidP="00503EB0">
      <w:pPr>
        <w:jc w:val="center"/>
        <w:rPr>
          <w:rFonts w:ascii="Calibri" w:hAnsi="Calibri" w:cs="Calibri"/>
        </w:rPr>
      </w:pPr>
      <w:r w:rsidRPr="00A3363A">
        <w:rPr>
          <w:rFonts w:ascii="Calibri" w:hAnsi="Calibri" w:cs="Calibri"/>
        </w:rPr>
        <w:t>Assinatura do representante legal</w:t>
      </w:r>
    </w:p>
    <w:p w14:paraId="1E7CC987" w14:textId="77777777" w:rsidR="00503EB0" w:rsidRPr="00A3363A" w:rsidRDefault="00503EB0" w:rsidP="00503EB0">
      <w:pPr>
        <w:rPr>
          <w:rFonts w:ascii="Calibri" w:hAnsi="Calibri" w:cs="Calibri"/>
        </w:rPr>
      </w:pPr>
    </w:p>
    <w:p w14:paraId="32C8CF86" w14:textId="77777777" w:rsidR="00364C89" w:rsidRDefault="00364C89"/>
    <w:sectPr w:rsidR="00364C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BD1F" w14:textId="77777777" w:rsidR="008C3A22" w:rsidRDefault="008C3A22" w:rsidP="008C3A22">
      <w:r>
        <w:separator/>
      </w:r>
    </w:p>
  </w:endnote>
  <w:endnote w:type="continuationSeparator" w:id="0">
    <w:p w14:paraId="756EF144" w14:textId="77777777" w:rsidR="008C3A22" w:rsidRDefault="008C3A22" w:rsidP="008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B5F7" w14:textId="77777777" w:rsidR="008C3A22" w:rsidRDefault="008C3A22" w:rsidP="008C3A22">
      <w:r>
        <w:separator/>
      </w:r>
    </w:p>
  </w:footnote>
  <w:footnote w:type="continuationSeparator" w:id="0">
    <w:p w14:paraId="549BCF5D" w14:textId="77777777" w:rsidR="008C3A22" w:rsidRDefault="008C3A22" w:rsidP="008C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7282" w14:textId="6D765CB7" w:rsidR="008C3A22" w:rsidRPr="008C3A22" w:rsidRDefault="008C3A22" w:rsidP="008C3A22">
    <w:pPr>
      <w:pStyle w:val="Cabealho"/>
      <w:jc w:val="center"/>
      <w:rPr>
        <w:b/>
        <w:bCs/>
        <w:sz w:val="36"/>
        <w:szCs w:val="36"/>
      </w:rPr>
    </w:pPr>
    <w:r w:rsidRPr="008C3A22">
      <w:rPr>
        <w:b/>
        <w:bCs/>
        <w:sz w:val="36"/>
        <w:szCs w:val="36"/>
      </w:rPr>
      <w:t>LOGO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B0"/>
    <w:rsid w:val="00042CAD"/>
    <w:rsid w:val="0008122A"/>
    <w:rsid w:val="00364C89"/>
    <w:rsid w:val="00503EB0"/>
    <w:rsid w:val="008C3A22"/>
    <w:rsid w:val="00926DDD"/>
    <w:rsid w:val="009A79DD"/>
    <w:rsid w:val="00A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9896"/>
  <w15:chartTrackingRefBased/>
  <w15:docId w15:val="{2A64AED4-C8C7-49FF-9F32-4A41C112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A2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C3A2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C3A2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C3A2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Roberto Silva</dc:creator>
  <cp:keywords/>
  <dc:description/>
  <cp:lastModifiedBy>Antonio Roberto Silva</cp:lastModifiedBy>
  <cp:revision>2</cp:revision>
  <dcterms:created xsi:type="dcterms:W3CDTF">2024-06-25T18:36:00Z</dcterms:created>
  <dcterms:modified xsi:type="dcterms:W3CDTF">2024-06-28T19:12:00Z</dcterms:modified>
</cp:coreProperties>
</file>